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Жаржанов Берик Куандыкулы - руководитель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Кзылбасова Токжан Биляевна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заместитель руководителя по лечебной работе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Сексенбаева Жазира Кайратовна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заместитель руководителя по организационно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-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методической работе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у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банышева</w:t>
      </w:r>
      <w:proofErr w:type="spellEnd"/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Жадыра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Тасырбек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овна – заведующая поликлиники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Есболганова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Гульна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ра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Кожахметовна</w:t>
      </w:r>
      <w:proofErr w:type="spellEnd"/>
      <w:proofErr w:type="gram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заведующая аптеки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Мухтасаров Самат Китебаевич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салауатты</w:t>
      </w:r>
      <w:proofErr w:type="spellEnd"/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өмір</w:t>
      </w:r>
      <w:proofErr w:type="spellEnd"/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салтын</w:t>
      </w:r>
      <w:proofErr w:type="spellEnd"/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қалыптастыру</w:t>
      </w:r>
      <w:proofErr w:type="spellEnd"/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кабинетінің</w:t>
      </w:r>
      <w:proofErr w:type="spellEnd"/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дәрігері</w:t>
      </w:r>
      <w:proofErr w:type="spellEnd"/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Куспанова Гулжанат Тасболатовна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врач статистик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Шуингалиева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Наталья Леонидовна – 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врач терапевт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участка, фтизиатр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БазарбаеваМейрамг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у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Ерболат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овна 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врач терапевт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2 участка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Любина Тамар Ивановна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врач педиатр №1 участка</w:t>
      </w:r>
      <w:r w:rsidR="00A247AD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, заведующая детским отделением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Ибрашева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Гульнар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Сериккалиевна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 врач педиатр №2 участка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Отарбаева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Слушаш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Куановна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 врач эндокринолог</w:t>
      </w:r>
    </w:p>
    <w:p w:rsidR="001A5E12" w:rsidRDefault="00CA57EF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айсарова</w:t>
      </w:r>
      <w:proofErr w:type="spellEnd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Райса </w:t>
      </w:r>
      <w:proofErr w:type="spellStart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у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ман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овна</w:t>
      </w:r>
      <w:proofErr w:type="spellEnd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–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фтизи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опедиатр</w:t>
      </w:r>
      <w:proofErr w:type="spellEnd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, неонатолог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Танирбергенова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Айдай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Биля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евна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врач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офтальмолог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Рахымбекова Салидат Рапагатқызы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подростковый врач</w:t>
      </w:r>
    </w:p>
    <w:p w:rsidR="001A5E12" w:rsidRPr="00A247AD" w:rsidRDefault="001A5E12" w:rsidP="00DF4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 w:rsidRPr="00A247AD">
        <w:rPr>
          <w:rFonts w:ascii="Times New Roman" w:eastAsia="Times New Roman" w:hAnsi="Times New Roman" w:cs="Times New Roman"/>
          <w:color w:val="2D4359"/>
          <w:sz w:val="26"/>
          <w:szCs w:val="26"/>
        </w:rPr>
        <w:t>Абдрахманова</w:t>
      </w:r>
      <w:proofErr w:type="spellEnd"/>
      <w:r w:rsidRPr="00A247AD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Тамара </w:t>
      </w:r>
      <w:proofErr w:type="spellStart"/>
      <w:r w:rsidRPr="00A247AD">
        <w:rPr>
          <w:rFonts w:ascii="Times New Roman" w:eastAsia="Times New Roman" w:hAnsi="Times New Roman" w:cs="Times New Roman"/>
          <w:color w:val="2D4359"/>
          <w:sz w:val="26"/>
          <w:szCs w:val="26"/>
        </w:rPr>
        <w:t>М</w:t>
      </w:r>
      <w:r w:rsidR="00CA57EF" w:rsidRPr="00A247AD">
        <w:rPr>
          <w:rFonts w:ascii="Times New Roman" w:eastAsia="Times New Roman" w:hAnsi="Times New Roman" w:cs="Times New Roman"/>
          <w:color w:val="2D4359"/>
          <w:sz w:val="26"/>
          <w:szCs w:val="26"/>
        </w:rPr>
        <w:t>угалимовна</w:t>
      </w:r>
      <w:proofErr w:type="spellEnd"/>
      <w:r w:rsidR="00CA57EF" w:rsidRPr="00A247AD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–врач</w:t>
      </w:r>
      <w:r w:rsidRPr="00A247AD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акушер-гинеколог</w:t>
      </w:r>
      <w:r w:rsidR="00A247AD" w:rsidRPr="00A247AD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, </w:t>
      </w:r>
      <w:r w:rsidR="00A247AD" w:rsidRPr="00A247AD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заведующая </w:t>
      </w:r>
      <w:r w:rsidR="00A247AD" w:rsidRPr="00A247AD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родильным</w:t>
      </w:r>
      <w:r w:rsidR="00A247AD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отделением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Орудж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о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ва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Равана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Агымалықызы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акушер-гинеколог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Исаева Саяжан Бер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иковна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акушер-гинеколог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Роленко Надежда Федоровна 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невропатолог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Мұхтасарова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Гүлнар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Картабаевна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дерматовенеролог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,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эпидемиолог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Ка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лмагамбетова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Балапан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Закировна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врач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стоматолог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Роленко Виктор Михайлович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 УЗИ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, рентгенолог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Кунтуарова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Наталья Анатольевна –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лаборант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,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  инфекционист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Маймаков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уанышбек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Т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олеуович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–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рентгенолог</w:t>
      </w:r>
    </w:p>
    <w:p w:rsidR="001A5E12" w:rsidRDefault="00CA57EF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Танабергенова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Г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л</w:t>
      </w:r>
      <w:r w:rsidR="00E87461">
        <w:rPr>
          <w:rFonts w:ascii="Times New Roman" w:eastAsia="Times New Roman" w:hAnsi="Times New Roman" w:cs="Times New Roman"/>
          <w:color w:val="2D435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мира</w:t>
      </w:r>
      <w:proofErr w:type="spellEnd"/>
      <w:r w:rsidR="00E87461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Дауылбаевна</w:t>
      </w:r>
      <w:proofErr w:type="spellEnd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</w:t>
      </w:r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врач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нарколог-психиатр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Уакбаев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Бакытбек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Сисенба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евич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хирург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,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заведующий хирургическим отделением</w:t>
      </w:r>
    </w:p>
    <w:p w:rsidR="001A5E12" w:rsidRDefault="00E87461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Габибова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Айгери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м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Сакен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овна</w:t>
      </w:r>
      <w:proofErr w:type="spellEnd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хирург</w:t>
      </w:r>
    </w:p>
    <w:p w:rsidR="001A5E12" w:rsidRDefault="00CA57EF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Жолдыбай Талгат Есдәулетович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врач  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хирург</w:t>
      </w:r>
    </w:p>
    <w:p w:rsidR="001A5E12" w:rsidRDefault="00CA57EF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Ахметов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Му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рат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али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Хангере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евич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врач 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анестезиолог-реаниматолог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Кириченко Светлана Леонидовна 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кардиолог, анестезиолог-реаниматолог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,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заведующая 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терап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евтическим</w:t>
      </w:r>
      <w:r w:rsidR="00A247AD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и инфекционным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отделен</w:t>
      </w:r>
      <w:r w:rsidR="00A247AD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иями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Суйеуов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Есет Турсынбекович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</w:t>
      </w:r>
      <w:r w:rsidR="00CA57EF"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терапевт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,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анестези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олог-реаниматолог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Баянов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Ербол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Азамат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лы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эндоскопист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оториноларинголог</w:t>
      </w:r>
      <w:proofErr w:type="spellEnd"/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Дюсекова Салтанат Сабырбекқызы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-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</w:t>
      </w: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терапевт</w:t>
      </w:r>
    </w:p>
    <w:p w:rsidR="001A5E12" w:rsidRPr="00CA57EF" w:rsidRDefault="00CA57EF" w:rsidP="00CA57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Утепова Мария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</w:t>
      </w:r>
      <w:r w:rsidR="001A5E12" w:rsidRP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а</w:t>
      </w:r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бдрахымовна - </w:t>
      </w:r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</w:t>
      </w:r>
      <w:r w:rsidR="001A5E12" w:rsidRPr="00CA57EF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 xml:space="preserve"> терапевт</w:t>
      </w:r>
    </w:p>
    <w:p w:rsidR="001A5E12" w:rsidRDefault="00CA57EF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Калиева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Куляш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Кады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рба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евна</w:t>
      </w:r>
      <w:proofErr w:type="spellEnd"/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Петропавл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овской врачебной амбу</w:t>
      </w:r>
      <w:r w:rsidR="001A5E12">
        <w:rPr>
          <w:rFonts w:ascii="Times New Roman" w:eastAsia="Times New Roman" w:hAnsi="Times New Roman" w:cs="Times New Roman"/>
          <w:color w:val="2D4359"/>
          <w:sz w:val="26"/>
          <w:szCs w:val="26"/>
        </w:rPr>
        <w:t>латори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и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Бисенгалиева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Жанар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М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хит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овна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–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врач </w:t>
      </w:r>
      <w:proofErr w:type="spellStart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Ш.Ка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лдаяков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ской</w:t>
      </w:r>
      <w:proofErr w:type="spellEnd"/>
      <w:r w:rsidR="00CA57EF"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врачебной амбулатории</w:t>
      </w:r>
    </w:p>
    <w:p w:rsidR="00CA57EF" w:rsidRDefault="001A5E12" w:rsidP="00CA57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Сатыбалдина</w:t>
      </w:r>
      <w:proofErr w:type="spellEnd"/>
      <w:r w:rsidR="00CA57EF"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Г</w:t>
      </w:r>
      <w:r w:rsidR="00CA57EF"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у</w:t>
      </w:r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лнар</w:t>
      </w:r>
      <w:proofErr w:type="spellEnd"/>
      <w:r w:rsidR="00CA57EF"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Барлы</w:t>
      </w:r>
      <w:r w:rsidR="00CA57EF"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ковна</w:t>
      </w:r>
      <w:proofErr w:type="spellEnd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proofErr w:type="spellStart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Косестекской</w:t>
      </w:r>
      <w:proofErr w:type="spellEnd"/>
      <w:r w:rsidR="00CA57EF"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врачебной амбулатории</w:t>
      </w:r>
    </w:p>
    <w:p w:rsidR="00CA57EF" w:rsidRDefault="00CA57EF" w:rsidP="00CA57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Сатыбалдина</w:t>
      </w:r>
      <w:proofErr w:type="spellEnd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Гулнар</w:t>
      </w:r>
      <w:proofErr w:type="spellEnd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Барлыковна</w:t>
      </w:r>
      <w:proofErr w:type="spellEnd"/>
      <w:r w:rsidRP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Ащылысайской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врачебной амбулатории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КубенкуловаСақып</w:t>
      </w:r>
      <w:proofErr w:type="spellEnd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</w:t>
      </w:r>
      <w:proofErr w:type="spellStart"/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>уандық</w:t>
      </w:r>
      <w:r w:rsidR="00CA57EF">
        <w:rPr>
          <w:rFonts w:ascii="Times New Roman" w:eastAsia="Times New Roman" w:hAnsi="Times New Roman" w:cs="Times New Roman"/>
          <w:color w:val="2D4359"/>
          <w:sz w:val="26"/>
          <w:szCs w:val="26"/>
        </w:rPr>
        <w:t>овна</w:t>
      </w:r>
      <w:proofErr w:type="spellEnd"/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</w:t>
      </w:r>
      <w:r w:rsidR="00DE360A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proofErr w:type="spellStart"/>
      <w:r w:rsidR="00DE360A">
        <w:rPr>
          <w:rFonts w:ascii="Times New Roman" w:eastAsia="Times New Roman" w:hAnsi="Times New Roman" w:cs="Times New Roman"/>
          <w:color w:val="2D4359"/>
          <w:sz w:val="26"/>
          <w:szCs w:val="26"/>
        </w:rPr>
        <w:t>Алимбетовской</w:t>
      </w:r>
      <w:proofErr w:type="spellEnd"/>
      <w:r w:rsidR="00DE360A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врачебной амбулатории</w:t>
      </w:r>
    </w:p>
    <w:p w:rsidR="001A5E12" w:rsidRDefault="001A5E12" w:rsidP="001A5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8" w:hanging="426"/>
        <w:jc w:val="both"/>
        <w:rPr>
          <w:rFonts w:ascii="Times New Roman" w:eastAsia="Times New Roman" w:hAnsi="Times New Roman" w:cs="Times New Roman"/>
          <w:color w:val="2D4359"/>
          <w:sz w:val="26"/>
          <w:szCs w:val="26"/>
        </w:rPr>
      </w:pPr>
      <w:r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Рахымбекова Салидат Р</w:t>
      </w:r>
      <w:r w:rsidR="00DE360A">
        <w:rPr>
          <w:rFonts w:ascii="Times New Roman" w:eastAsia="Times New Roman" w:hAnsi="Times New Roman" w:cs="Times New Roman"/>
          <w:color w:val="2D4359"/>
          <w:sz w:val="26"/>
          <w:szCs w:val="26"/>
          <w:lang w:val="kk-KZ"/>
        </w:rPr>
        <w:t>апагатовна</w:t>
      </w:r>
      <w:r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- </w:t>
      </w:r>
      <w:r w:rsidR="00DE360A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врач </w:t>
      </w:r>
      <w:proofErr w:type="spellStart"/>
      <w:r w:rsidR="00DE360A">
        <w:rPr>
          <w:rFonts w:ascii="Times New Roman" w:eastAsia="Times New Roman" w:hAnsi="Times New Roman" w:cs="Times New Roman"/>
          <w:color w:val="2D4359"/>
          <w:sz w:val="26"/>
          <w:szCs w:val="26"/>
        </w:rPr>
        <w:t>Степнойской</w:t>
      </w:r>
      <w:proofErr w:type="spellEnd"/>
      <w:r w:rsidR="00DE360A">
        <w:rPr>
          <w:rFonts w:ascii="Times New Roman" w:eastAsia="Times New Roman" w:hAnsi="Times New Roman" w:cs="Times New Roman"/>
          <w:color w:val="2D4359"/>
          <w:sz w:val="26"/>
          <w:szCs w:val="26"/>
        </w:rPr>
        <w:t xml:space="preserve"> врачебной амбулатории</w:t>
      </w:r>
    </w:p>
    <w:p w:rsidR="007A697D" w:rsidRDefault="007A697D"/>
    <w:sectPr w:rsidR="007A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5F8"/>
    <w:multiLevelType w:val="multilevel"/>
    <w:tmpl w:val="41BAE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12"/>
    <w:rsid w:val="001A5E12"/>
    <w:rsid w:val="00770E4A"/>
    <w:rsid w:val="007A697D"/>
    <w:rsid w:val="00A247AD"/>
    <w:rsid w:val="00CA57EF"/>
    <w:rsid w:val="00DE360A"/>
    <w:rsid w:val="00E87461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2D4D"/>
  <w15:docId w15:val="{3F52AEB3-8DCE-4824-9999-35BE11C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2024-04-26T11:36:00Z</dcterms:created>
  <dcterms:modified xsi:type="dcterms:W3CDTF">2024-04-26T12:05:00Z</dcterms:modified>
</cp:coreProperties>
</file>